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C7DF">
      <w:pPr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/>
          <w:bCs/>
          <w:color w:val="000000"/>
          <w:sz w:val="32"/>
          <w:szCs w:val="32"/>
        </w:rPr>
        <w:t>周口市发展和改革委员会</w:t>
      </w:r>
    </w:p>
    <w:p w14:paraId="68D8C4A5">
      <w:pPr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/>
          <w:bCs/>
          <w:color w:val="000000"/>
          <w:sz w:val="32"/>
          <w:szCs w:val="32"/>
        </w:rPr>
        <w:t>定调价申请单位会计成本信息公开备案单</w:t>
      </w:r>
    </w:p>
    <w:tbl>
      <w:tblPr>
        <w:tblStyle w:val="4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737"/>
        <w:gridCol w:w="1544"/>
        <w:gridCol w:w="2425"/>
      </w:tblGrid>
      <w:tr w14:paraId="0778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032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申请定价项目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43E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教育培养成本及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定价成本监审</w:t>
            </w:r>
          </w:p>
        </w:tc>
      </w:tr>
      <w:tr w14:paraId="5B08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5C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申请单位名称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5DB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周口市颍河职业中等专业学校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5A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DC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何向阳</w:t>
            </w:r>
          </w:p>
        </w:tc>
      </w:tr>
      <w:tr w14:paraId="4FD3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753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643D7"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河南省周口市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川汇区神农路与武盛大道交叉口</w:t>
            </w:r>
          </w:p>
        </w:tc>
      </w:tr>
      <w:tr w14:paraId="7E51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A7E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0CC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何向阳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3ED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850B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15518150618</w:t>
            </w:r>
          </w:p>
        </w:tc>
      </w:tr>
      <w:tr w14:paraId="76B0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15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会计成本信</w:t>
            </w:r>
          </w:p>
          <w:p w14:paraId="20D5BF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息公开方式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C63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学校官网www.zkyhzx.com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34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会计成本信息公开时间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9E1B">
            <w:pPr>
              <w:ind w:right="-111" w:rightChars="-53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5D8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02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 w14:paraId="132BDF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公开</w:t>
            </w:r>
          </w:p>
          <w:p w14:paraId="22078B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2B066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F65465F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《学校基本情况》</w:t>
            </w:r>
          </w:p>
          <w:p w14:paraId="4478C77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《学校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住宿费成本支出明细表》</w:t>
            </w:r>
          </w:p>
          <w:p w14:paraId="0554A1DE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E2F5AB1">
            <w:pPr>
              <w:snapToGrid w:val="0"/>
              <w:spacing w:line="240" w:lineRule="atLeast"/>
              <w:ind w:firstLine="3920" w:firstLineChars="14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34E4C14">
            <w:pPr>
              <w:snapToGrid w:val="0"/>
              <w:spacing w:line="240" w:lineRule="atLeast"/>
              <w:ind w:firstLine="3920" w:firstLineChars="14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F57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597B">
            <w:pPr>
              <w:jc w:val="center"/>
              <w:rPr>
                <w:rFonts w:ascii="仿宋_GB2312" w:hAnsi="宋体" w:eastAsia="Times New Roman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Times New Roman"/>
                <w:color w:val="000000"/>
                <w:sz w:val="28"/>
                <w:szCs w:val="28"/>
              </w:rPr>
              <w:t>成本监审机构</w:t>
            </w:r>
          </w:p>
          <w:p w14:paraId="143585E9">
            <w:pPr>
              <w:jc w:val="center"/>
              <w:rPr>
                <w:rFonts w:ascii="仿宋_GB2312" w:hAnsi="宋体" w:eastAsia="Times New Roman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Times New Roman"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29403">
            <w:pPr>
              <w:jc w:val="center"/>
              <w:rPr>
                <w:rFonts w:ascii="仿宋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548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E612">
            <w:pPr>
              <w:jc w:val="center"/>
              <w:rPr>
                <w:rFonts w:ascii="仿宋_GB2312" w:hAnsi="宋体" w:eastAsia="Times New Roman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Times New Roman"/>
                <w:color w:val="000000"/>
                <w:sz w:val="28"/>
                <w:szCs w:val="28"/>
              </w:rPr>
              <w:t>委相关科、</w:t>
            </w:r>
          </w:p>
          <w:p w14:paraId="1384D65B">
            <w:pPr>
              <w:jc w:val="center"/>
              <w:rPr>
                <w:rFonts w:ascii="仿宋_GB2312" w:hAnsi="宋体" w:eastAsia="Times New Roman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Times New Roman"/>
                <w:color w:val="000000"/>
                <w:sz w:val="28"/>
                <w:szCs w:val="28"/>
              </w:rPr>
              <w:t>股室意见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BB252">
            <w:pPr>
              <w:jc w:val="center"/>
              <w:rPr>
                <w:rFonts w:ascii="仿宋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951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D022">
            <w:pPr>
              <w:jc w:val="center"/>
              <w:rPr>
                <w:rFonts w:ascii="仿宋_GB2312" w:hAnsi="宋体" w:eastAsia="Times New Roman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Times New Roman"/>
                <w:color w:val="000000"/>
                <w:sz w:val="28"/>
                <w:szCs w:val="28"/>
              </w:rPr>
              <w:t>委领导</w:t>
            </w:r>
          </w:p>
          <w:p w14:paraId="5DCDCFE9">
            <w:pPr>
              <w:jc w:val="center"/>
              <w:rPr>
                <w:rFonts w:ascii="仿宋_GB2312" w:hAnsi="宋体" w:eastAsia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Times New Roman"/>
                <w:color w:val="000000"/>
                <w:sz w:val="28"/>
                <w:szCs w:val="28"/>
              </w:rPr>
              <w:t>审核</w:t>
            </w:r>
            <w:r>
              <w:rPr>
                <w:rFonts w:ascii="仿宋_GB2312" w:hAnsi="宋体" w:eastAsia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11056">
            <w:pPr>
              <w:jc w:val="center"/>
              <w:rPr>
                <w:rFonts w:ascii="仿宋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BF8A770"/>
    <w:sectPr>
      <w:pgSz w:w="11906" w:h="16838"/>
      <w:pgMar w:top="187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37F37C-BBFD-4E08-B144-56BFB5DC73C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E17BC6-E7BC-4C4D-8FBA-813AC3332C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99686B5-8460-4BE9-B013-985F86FDD6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ZTI3NWYzNjg4OTBmMDliMGE4Y2ExZmIyMzI5MTEifQ=="/>
  </w:docVars>
  <w:rsids>
    <w:rsidRoot w:val="00FA243F"/>
    <w:rsid w:val="00001B14"/>
    <w:rsid w:val="00020F87"/>
    <w:rsid w:val="0009049C"/>
    <w:rsid w:val="000B3790"/>
    <w:rsid w:val="000B5990"/>
    <w:rsid w:val="000C4D86"/>
    <w:rsid w:val="00100849"/>
    <w:rsid w:val="001F39F0"/>
    <w:rsid w:val="002B635A"/>
    <w:rsid w:val="003A18FF"/>
    <w:rsid w:val="00430C31"/>
    <w:rsid w:val="004F1221"/>
    <w:rsid w:val="00522679"/>
    <w:rsid w:val="005C6D5F"/>
    <w:rsid w:val="006C22EB"/>
    <w:rsid w:val="006C2FB6"/>
    <w:rsid w:val="006E256F"/>
    <w:rsid w:val="00706FFF"/>
    <w:rsid w:val="00717E7D"/>
    <w:rsid w:val="007334EB"/>
    <w:rsid w:val="0076170E"/>
    <w:rsid w:val="00793A68"/>
    <w:rsid w:val="007A4997"/>
    <w:rsid w:val="007B569B"/>
    <w:rsid w:val="0081676F"/>
    <w:rsid w:val="00854E96"/>
    <w:rsid w:val="008B0B78"/>
    <w:rsid w:val="008C6122"/>
    <w:rsid w:val="008F2D7C"/>
    <w:rsid w:val="00931335"/>
    <w:rsid w:val="009A5599"/>
    <w:rsid w:val="009D37BF"/>
    <w:rsid w:val="00A15C78"/>
    <w:rsid w:val="00A37DE5"/>
    <w:rsid w:val="00A90AB3"/>
    <w:rsid w:val="00AA3F42"/>
    <w:rsid w:val="00B34270"/>
    <w:rsid w:val="00B77000"/>
    <w:rsid w:val="00BA7F7B"/>
    <w:rsid w:val="00BD502E"/>
    <w:rsid w:val="00BE319D"/>
    <w:rsid w:val="00CB6D5E"/>
    <w:rsid w:val="00CC0688"/>
    <w:rsid w:val="00D66B77"/>
    <w:rsid w:val="00DF09A2"/>
    <w:rsid w:val="00E00A1A"/>
    <w:rsid w:val="00E24E61"/>
    <w:rsid w:val="00E65FE3"/>
    <w:rsid w:val="00E66244"/>
    <w:rsid w:val="00EE6C33"/>
    <w:rsid w:val="00F06FA7"/>
    <w:rsid w:val="00FA243F"/>
    <w:rsid w:val="03C72406"/>
    <w:rsid w:val="0DE84785"/>
    <w:rsid w:val="17200F0B"/>
    <w:rsid w:val="18F60201"/>
    <w:rsid w:val="26FD1507"/>
    <w:rsid w:val="2C5A3073"/>
    <w:rsid w:val="37F7FA8A"/>
    <w:rsid w:val="384D063B"/>
    <w:rsid w:val="387005DF"/>
    <w:rsid w:val="467C6D86"/>
    <w:rsid w:val="49FF2C28"/>
    <w:rsid w:val="4C2F71C8"/>
    <w:rsid w:val="608B5078"/>
    <w:rsid w:val="6B4524AF"/>
    <w:rsid w:val="6F772C5A"/>
    <w:rsid w:val="73EF0C5A"/>
    <w:rsid w:val="742FF35E"/>
    <w:rsid w:val="773A4AC5"/>
    <w:rsid w:val="77FCED08"/>
    <w:rsid w:val="AFF33E3A"/>
    <w:rsid w:val="F7FF3B93"/>
    <w:rsid w:val="FBCF0198"/>
    <w:rsid w:val="FD9D9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199</Words>
  <Characters>231</Characters>
  <Lines>1</Lines>
  <Paragraphs>1</Paragraphs>
  <TotalTime>8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2022-08-05T00:02:00Z</dcterms:created>
  <dc:creator>Windows 用户</dc:creator>
  <cp:lastModifiedBy>卡特小强</cp:lastModifiedBy>
  <cp:lastPrinted>2023-09-16T00:02:00Z</cp:lastPrinted>
  <dcterms:modified xsi:type="dcterms:W3CDTF">2026-04-16T08:28:37Z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86C6C4D19B194B4FBC7429A5F6969F68_13</vt:lpwstr>
  </property>
  <property fmtid="{D5CDD505-2E9C-101B-9397-08002B2CF9AE}" pid="4" name="KSOTemplateDocerSaveRecord">
    <vt:lpwstr>eyJoZGlkIjoiNzFjMWI2ZjVlOTJmMzM2MjFjMzQ0MTY4MWE4YTgxMTciLCJ1c2VySWQiOiIyMDAxMjc3NjEifQ==</vt:lpwstr>
  </property>
</Properties>
</file>